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F45A" w:rsidR="0061148E" w:rsidRPr="00944D28" w:rsidRDefault="008C4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E7443" w:rsidR="0061148E" w:rsidRPr="004A7085" w:rsidRDefault="008C4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9041F" w:rsidR="00B87ED3" w:rsidRPr="00944D28" w:rsidRDefault="008C4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665FE" w:rsidR="00B87ED3" w:rsidRPr="00944D28" w:rsidRDefault="008C4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B5F4A" w:rsidR="00B87ED3" w:rsidRPr="00944D28" w:rsidRDefault="008C4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51181" w:rsidR="00B87ED3" w:rsidRPr="00944D28" w:rsidRDefault="008C4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7E286" w:rsidR="00B87ED3" w:rsidRPr="00944D28" w:rsidRDefault="008C4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5C733" w:rsidR="00B87ED3" w:rsidRPr="00944D28" w:rsidRDefault="008C4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F43C9" w:rsidR="00B87ED3" w:rsidRPr="00944D28" w:rsidRDefault="008C4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E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51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C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CC819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85F27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43DE5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BDEE6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1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1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5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4252" w:rsidR="00B87ED3" w:rsidRPr="00944D28" w:rsidRDefault="008C4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8DC0A" w:rsidR="00B87ED3" w:rsidRPr="00944D28" w:rsidRDefault="008C4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240C0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0F939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67B76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4505B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58961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B190A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3C43D" w:rsidR="00B87ED3" w:rsidRPr="00944D28" w:rsidRDefault="008C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7850D" w:rsidR="00B87ED3" w:rsidRPr="00944D28" w:rsidRDefault="008C4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5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B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B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3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C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C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D9B11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9701C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D1068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196D2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65E49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6F816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B3F5A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E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B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C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8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7738A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EC505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F27C0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A6436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2BCA9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BD383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4D4B8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9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4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D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1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EFBB7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E1A77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FD04B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DE141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AAE84" w:rsidR="00B87ED3" w:rsidRPr="00944D28" w:rsidRDefault="008C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AE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3A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B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7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5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F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D7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2022-10-28T21:25:00.0000000Z</dcterms:modified>
</coreProperties>
</file>