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2E182" w:rsidR="0061148E" w:rsidRPr="00944D28" w:rsidRDefault="00955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19F56" w:rsidR="0061148E" w:rsidRPr="004A7085" w:rsidRDefault="00955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BF867" w:rsidR="00B87ED3" w:rsidRPr="00944D28" w:rsidRDefault="009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FC3FB" w:rsidR="00B87ED3" w:rsidRPr="00944D28" w:rsidRDefault="009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7B6B8" w:rsidR="00B87ED3" w:rsidRPr="00944D28" w:rsidRDefault="009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87D26" w:rsidR="00B87ED3" w:rsidRPr="00944D28" w:rsidRDefault="009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71067" w:rsidR="00B87ED3" w:rsidRPr="00944D28" w:rsidRDefault="009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1F53D" w:rsidR="00B87ED3" w:rsidRPr="00944D28" w:rsidRDefault="009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DADA1" w:rsidR="00B87ED3" w:rsidRPr="00944D28" w:rsidRDefault="00955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A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8E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7A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AEC97" w:rsidR="00B87ED3" w:rsidRPr="00944D28" w:rsidRDefault="009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FBF16" w:rsidR="00B87ED3" w:rsidRPr="00944D28" w:rsidRDefault="009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B48E1" w:rsidR="00B87ED3" w:rsidRPr="00944D28" w:rsidRDefault="009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DDAEA" w:rsidR="00B87ED3" w:rsidRPr="00944D28" w:rsidRDefault="009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4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7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2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3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2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7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41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5EBD1" w:rsidR="00B87ED3" w:rsidRPr="00944D28" w:rsidRDefault="009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AC2D8" w:rsidR="00B87ED3" w:rsidRPr="00944D28" w:rsidRDefault="009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DA5BE" w:rsidR="00B87ED3" w:rsidRPr="00944D28" w:rsidRDefault="009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E868F" w:rsidR="00B87ED3" w:rsidRPr="00944D28" w:rsidRDefault="009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CC675" w:rsidR="00B87ED3" w:rsidRPr="00944D28" w:rsidRDefault="009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20F9F" w:rsidR="00B87ED3" w:rsidRPr="00944D28" w:rsidRDefault="009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1EF18" w:rsidR="00B87ED3" w:rsidRPr="00944D28" w:rsidRDefault="00955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4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1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C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D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E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E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0A4AD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B8994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FDF32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E7CA2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FB095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9E6C9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A9978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A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2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0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6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7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E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2E970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E1FBD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70F79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FAE1A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B356F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6D276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DC45B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2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9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6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D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4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2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55DBB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59C93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F2AD0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D14BE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1DA79" w:rsidR="00B87ED3" w:rsidRPr="00944D28" w:rsidRDefault="00955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06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5D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9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4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A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1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7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9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F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2022-10-28T18:50:00.0000000Z</dcterms:modified>
</coreProperties>
</file>