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EABA" w:rsidR="0061148E" w:rsidRPr="00944D28" w:rsidRDefault="00E21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C907C" w:rsidR="0061148E" w:rsidRPr="004A7085" w:rsidRDefault="00E21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A1676" w:rsidR="00B87ED3" w:rsidRPr="00944D28" w:rsidRDefault="00E2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5071D" w:rsidR="00B87ED3" w:rsidRPr="00944D28" w:rsidRDefault="00E2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32B42" w:rsidR="00B87ED3" w:rsidRPr="00944D28" w:rsidRDefault="00E2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0B8FC" w:rsidR="00B87ED3" w:rsidRPr="00944D28" w:rsidRDefault="00E2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C12CC" w:rsidR="00B87ED3" w:rsidRPr="00944D28" w:rsidRDefault="00E2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8BC6E" w:rsidR="00B87ED3" w:rsidRPr="00944D28" w:rsidRDefault="00E2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F223B" w:rsidR="00B87ED3" w:rsidRPr="00944D28" w:rsidRDefault="00E2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C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1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1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6BBCD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3D391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F078E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01FD0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9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B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AF665" w:rsidR="00B87ED3" w:rsidRPr="00944D28" w:rsidRDefault="00E2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945B9" w:rsidR="00B87ED3" w:rsidRPr="00944D28" w:rsidRDefault="00E2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1020" w:rsidR="00B87ED3" w:rsidRPr="00944D28" w:rsidRDefault="00E2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3B9F5" w:rsidR="00B87ED3" w:rsidRPr="00944D28" w:rsidRDefault="00E2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9C557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CEEDC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36FCD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2FEC7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2752E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8F257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972BC" w:rsidR="00B87ED3" w:rsidRPr="00944D28" w:rsidRDefault="00E2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346A" w:rsidR="00B87ED3" w:rsidRPr="00944D28" w:rsidRDefault="00E21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4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5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DF082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0BE1A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C4481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010CC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70B94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38445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67C86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0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1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FF642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A3932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463C8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FA425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09F42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B4D0E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DCC52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4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7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CC91F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ADB61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20200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F5BBD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E37A2" w:rsidR="00B87ED3" w:rsidRPr="00944D28" w:rsidRDefault="00E2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1A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7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E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F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20BF5" w:rsidR="00B87ED3" w:rsidRPr="00944D28" w:rsidRDefault="00E21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E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63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2022-10-28T17:28:00.0000000Z</dcterms:modified>
</coreProperties>
</file>