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3612" w:rsidR="0061148E" w:rsidRPr="00944D28" w:rsidRDefault="00E63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CEA4" w:rsidR="0061148E" w:rsidRPr="004A7085" w:rsidRDefault="00E63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CD3BF" w:rsidR="00B87ED3" w:rsidRPr="00944D28" w:rsidRDefault="00E6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90186" w:rsidR="00B87ED3" w:rsidRPr="00944D28" w:rsidRDefault="00E6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A9C7A" w:rsidR="00B87ED3" w:rsidRPr="00944D28" w:rsidRDefault="00E6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22EF7" w:rsidR="00B87ED3" w:rsidRPr="00944D28" w:rsidRDefault="00E6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5F48B" w:rsidR="00B87ED3" w:rsidRPr="00944D28" w:rsidRDefault="00E6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0D1BF" w:rsidR="00B87ED3" w:rsidRPr="00944D28" w:rsidRDefault="00E6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E5FE4" w:rsidR="00B87ED3" w:rsidRPr="00944D28" w:rsidRDefault="00E63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13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5C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46774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33DEE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6516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85378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1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B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F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877B3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D568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0749E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54B3B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8C15E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F91E3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48ED3" w:rsidR="00B87ED3" w:rsidRPr="00944D28" w:rsidRDefault="00E6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BCD0" w:rsidR="00B87ED3" w:rsidRPr="00944D28" w:rsidRDefault="00E63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6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2696B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7913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61C0C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99DE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F0D84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0E324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2AE32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6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1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3EBF9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88627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C3EF9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70208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A424A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0D681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40463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0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8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D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30D85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A8DAB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0CB05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34CD0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71FB9" w:rsidR="00B87ED3" w:rsidRPr="00944D28" w:rsidRDefault="00E6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1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B1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6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8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6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2022-10-28T16:20:00.0000000Z</dcterms:modified>
</coreProperties>
</file>