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8E4C6" w:rsidR="0061148E" w:rsidRPr="00944D28" w:rsidRDefault="00911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BA3D" w:rsidR="0061148E" w:rsidRPr="004A7085" w:rsidRDefault="00911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84DCF" w:rsidR="00B87ED3" w:rsidRPr="00944D28" w:rsidRDefault="0091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0ED84" w:rsidR="00B87ED3" w:rsidRPr="00944D28" w:rsidRDefault="0091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64AC4" w:rsidR="00B87ED3" w:rsidRPr="00944D28" w:rsidRDefault="0091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FC0DD" w:rsidR="00B87ED3" w:rsidRPr="00944D28" w:rsidRDefault="0091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55F93" w:rsidR="00B87ED3" w:rsidRPr="00944D28" w:rsidRDefault="0091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C764B" w:rsidR="00B87ED3" w:rsidRPr="00944D28" w:rsidRDefault="0091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10F10" w:rsidR="00B87ED3" w:rsidRPr="00944D28" w:rsidRDefault="00911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78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E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32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35CD6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E45DC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00F1D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3C2E2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8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7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A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D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A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0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81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37729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293D5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FF745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C1E5E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11E42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D3B23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ACF05" w:rsidR="00B87ED3" w:rsidRPr="00944D28" w:rsidRDefault="00911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F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E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D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2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4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4A3C8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D93BE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D5B20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355EB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AC958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0E620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6B4A2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C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9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B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9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C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780AB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66A46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3FB75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16FD5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4242C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57224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00163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7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2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C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C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2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AEC00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65D5F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A6E04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1F17B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7E4B1" w:rsidR="00B87ED3" w:rsidRPr="00944D28" w:rsidRDefault="00911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77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17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C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B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9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D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54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2022-10-28T11:02:00.0000000Z</dcterms:modified>
</coreProperties>
</file>