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99F4" w:rsidR="0061148E" w:rsidRPr="00944D28" w:rsidRDefault="008E3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AABE" w:rsidR="0061148E" w:rsidRPr="004A7085" w:rsidRDefault="008E3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A545A" w:rsidR="00B87ED3" w:rsidRPr="00944D28" w:rsidRDefault="008E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46843" w:rsidR="00B87ED3" w:rsidRPr="00944D28" w:rsidRDefault="008E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6BF6E" w:rsidR="00B87ED3" w:rsidRPr="00944D28" w:rsidRDefault="008E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1F863" w:rsidR="00B87ED3" w:rsidRPr="00944D28" w:rsidRDefault="008E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9DC79" w:rsidR="00B87ED3" w:rsidRPr="00944D28" w:rsidRDefault="008E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94349" w:rsidR="00B87ED3" w:rsidRPr="00944D28" w:rsidRDefault="008E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CF057" w:rsidR="00B87ED3" w:rsidRPr="00944D28" w:rsidRDefault="008E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1F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9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C8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4E85F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A537F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23885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1A110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6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3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55C10" w:rsidR="00B87ED3" w:rsidRPr="00944D28" w:rsidRDefault="008E3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2DB5" w:rsidR="00B87ED3" w:rsidRPr="00944D28" w:rsidRDefault="008E3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F3658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D4584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45812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A6E2C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C20C0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29990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EE77D" w:rsidR="00B87ED3" w:rsidRPr="00944D28" w:rsidRDefault="008E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FC3E" w:rsidR="00B87ED3" w:rsidRPr="00944D28" w:rsidRDefault="008E3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3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F3249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EFDA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6A98A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68777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D841C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ACB1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6EC6D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A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1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E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9133E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77E01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7534B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625B4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43C2A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CBF50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34D2C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4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8292B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D86AC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B3BD5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48C75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3F90E" w:rsidR="00B87ED3" w:rsidRPr="00944D28" w:rsidRDefault="008E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6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3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4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21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2022-10-28T03:46:00.0000000Z</dcterms:modified>
</coreProperties>
</file>