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8845" w:rsidR="0061148E" w:rsidRPr="00944D28" w:rsidRDefault="00594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331EE" w:rsidR="0061148E" w:rsidRPr="004A7085" w:rsidRDefault="00594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8D956" w:rsidR="00B87ED3" w:rsidRPr="00944D28" w:rsidRDefault="005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8E649" w:rsidR="00B87ED3" w:rsidRPr="00944D28" w:rsidRDefault="005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BE404" w:rsidR="00B87ED3" w:rsidRPr="00944D28" w:rsidRDefault="005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FDF48" w:rsidR="00B87ED3" w:rsidRPr="00944D28" w:rsidRDefault="005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1DE03" w:rsidR="00B87ED3" w:rsidRPr="00944D28" w:rsidRDefault="005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98855" w:rsidR="00B87ED3" w:rsidRPr="00944D28" w:rsidRDefault="005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A96CE" w:rsidR="00B87ED3" w:rsidRPr="00944D28" w:rsidRDefault="0059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F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D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A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421B6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30561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02C32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C782A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7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4FE3F" w:rsidR="00B87ED3" w:rsidRPr="00944D28" w:rsidRDefault="00594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758BF" w:rsidR="00B87ED3" w:rsidRPr="00944D28" w:rsidRDefault="00594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432D" w:rsidR="00B87ED3" w:rsidRPr="00944D28" w:rsidRDefault="00594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5AAA7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870BE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A69E1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37483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72A74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F5C01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E26E4" w:rsidR="00B87ED3" w:rsidRPr="00944D28" w:rsidRDefault="0059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0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9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55D00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F2A0D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D8BC9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32E95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937EA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A8F67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4B86D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8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4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34753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1134A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9F6B5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33402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4B025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B59C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84D47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4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6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03014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CA908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EDC8E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899E0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C4D48" w:rsidR="00B87ED3" w:rsidRPr="00944D28" w:rsidRDefault="0059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F0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B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D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F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2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CE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2022-10-21T06:11:00.0000000Z</dcterms:modified>
</coreProperties>
</file>