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F212" w:rsidR="0061148E" w:rsidRPr="000C582F" w:rsidRDefault="00666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916D" w:rsidR="0061148E" w:rsidRPr="000C582F" w:rsidRDefault="00666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4CBFE" w:rsidR="00B87ED3" w:rsidRPr="000C582F" w:rsidRDefault="00666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B7346" w:rsidR="00B87ED3" w:rsidRPr="000C582F" w:rsidRDefault="00666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3DCF6" w:rsidR="00B87ED3" w:rsidRPr="000C582F" w:rsidRDefault="00666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244A5" w:rsidR="00B87ED3" w:rsidRPr="000C582F" w:rsidRDefault="00666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1E72D" w:rsidR="00B87ED3" w:rsidRPr="000C582F" w:rsidRDefault="00666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7A687" w:rsidR="00B87ED3" w:rsidRPr="000C582F" w:rsidRDefault="00666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53813" w:rsidR="00B87ED3" w:rsidRPr="000C582F" w:rsidRDefault="00666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CC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59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C4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2B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0EA98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4A7C5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3D906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E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3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9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2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B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F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8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06C3F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DF98D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7A196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64530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DA11B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59D7A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CD7EC" w:rsidR="00B87ED3" w:rsidRPr="000C582F" w:rsidRDefault="00666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B6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F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A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7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4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F2285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B46EA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CDA67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82F6D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C9A55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1B1A9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782CF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C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C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9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D96B8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D914D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C8949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6609A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4B222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87A92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D7895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F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4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2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A71C5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F7F6A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E5DA2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96F7C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601FB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98502" w:rsidR="00B87ED3" w:rsidRPr="000C582F" w:rsidRDefault="00666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29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7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6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15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2022-10-28T18:40:00.0000000Z</dcterms:modified>
</coreProperties>
</file>