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1C7AE" w:rsidR="0061148E" w:rsidRPr="000C582F" w:rsidRDefault="002A2E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7DDD" w:rsidR="0061148E" w:rsidRPr="000C582F" w:rsidRDefault="002A2E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964FC" w:rsidR="00B87ED3" w:rsidRPr="000C582F" w:rsidRDefault="002A2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2308F" w:rsidR="00B87ED3" w:rsidRPr="000C582F" w:rsidRDefault="002A2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AB31B" w:rsidR="00B87ED3" w:rsidRPr="000C582F" w:rsidRDefault="002A2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40C8E" w:rsidR="00B87ED3" w:rsidRPr="000C582F" w:rsidRDefault="002A2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5FD13" w:rsidR="00B87ED3" w:rsidRPr="000C582F" w:rsidRDefault="002A2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DB287" w:rsidR="00B87ED3" w:rsidRPr="000C582F" w:rsidRDefault="002A2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C8F61" w:rsidR="00B87ED3" w:rsidRPr="000C582F" w:rsidRDefault="002A2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C80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38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C1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78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653EB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4A445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A76EA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E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3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6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B6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9754" w:rsidR="00B87ED3" w:rsidRPr="000C582F" w:rsidRDefault="002A2E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C6CC" w:rsidR="00B87ED3" w:rsidRPr="000C582F" w:rsidRDefault="002A2E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C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56075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BEFBA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F945FF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D471F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AC56C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DF914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82784" w:rsidR="00B87ED3" w:rsidRPr="000C582F" w:rsidRDefault="002A2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2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8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1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E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94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09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60C73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7646A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1E923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0EB0A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3E644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C7EED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B0CDD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4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5A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E1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9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19F35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FBE76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538B6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D91B2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53B70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2CC4E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3015E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5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A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6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8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D6E12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CD745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B671E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E15AC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27B1C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7857E" w:rsidR="00B87ED3" w:rsidRPr="000C582F" w:rsidRDefault="002A2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D7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3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FA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24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7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E6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