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20E0" w:rsidR="0061148E" w:rsidRPr="000C582F" w:rsidRDefault="004A1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D450" w:rsidR="0061148E" w:rsidRPr="000C582F" w:rsidRDefault="004A1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C079E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20CC3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5EA84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E80D6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3F319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794FE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8D37C" w:rsidR="00B87ED3" w:rsidRPr="000C582F" w:rsidRDefault="004A1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7B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1D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C4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35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8A598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316B3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9BE98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3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88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5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12BB" w:rsidR="00B87ED3" w:rsidRPr="000C582F" w:rsidRDefault="004A1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CF32" w:rsidR="00B87ED3" w:rsidRPr="000C582F" w:rsidRDefault="004A1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9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59C4B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FFE9B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47A83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4BF39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1D5D4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B5B44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ECCEF" w:rsidR="00B87ED3" w:rsidRPr="000C582F" w:rsidRDefault="004A1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F3B0" w:rsidR="00B87ED3" w:rsidRPr="000C582F" w:rsidRDefault="004A1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ADB8" w:rsidR="00B87ED3" w:rsidRPr="000C582F" w:rsidRDefault="004A1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8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9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CC47C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0FDAC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F8CC7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9CDE9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79F24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78FC7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66751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D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3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E6429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5D0DB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7B4C4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A7E7F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97698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A1BC7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2F538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5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671FE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3B5C7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DB609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47022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22EAB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99FF1" w:rsidR="00B87ED3" w:rsidRPr="000C582F" w:rsidRDefault="004A1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F8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41F1" w:rsidR="00B87ED3" w:rsidRPr="000C582F" w:rsidRDefault="004A1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F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2022-10-21T05:30:00.0000000Z</dcterms:modified>
</coreProperties>
</file>