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B43A" w:rsidR="0061148E" w:rsidRPr="000C582F" w:rsidRDefault="00FF0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04F4" w:rsidR="0061148E" w:rsidRPr="000C582F" w:rsidRDefault="00FF0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4333D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2A85C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00BAD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59632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0C7AE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6F821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2D28D" w:rsidR="00B87ED3" w:rsidRPr="000C582F" w:rsidRDefault="00FF0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1D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09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61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9E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320D1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352AE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7C3B3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1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C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7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9EA3" w:rsidR="00B87ED3" w:rsidRPr="000C582F" w:rsidRDefault="00FF08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9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5B6BE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31F1E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0C044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C7C64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35D53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553AE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D9BFC" w:rsidR="00B87ED3" w:rsidRPr="000C582F" w:rsidRDefault="00FF0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101C" w:rsidR="00B87ED3" w:rsidRPr="000C582F" w:rsidRDefault="00FF0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C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28010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6D945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767DB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1EB22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ABF29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05580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02033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97CDA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C3F46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A09AE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59C12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77AF8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480AA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7588C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C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A91AA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65F36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E72B4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54310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6B88D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155AD" w:rsidR="00B87ED3" w:rsidRPr="000C582F" w:rsidRDefault="00FF0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E4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F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2022-10-21T04:08:00.0000000Z</dcterms:modified>
</coreProperties>
</file>