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0F37" w:rsidR="0061148E" w:rsidRPr="000C582F" w:rsidRDefault="004014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01C0" w:rsidR="0061148E" w:rsidRPr="000C582F" w:rsidRDefault="004014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B7D8D" w:rsidR="00B87ED3" w:rsidRPr="000C582F" w:rsidRDefault="00401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7661F" w:rsidR="00B87ED3" w:rsidRPr="000C582F" w:rsidRDefault="00401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F2638" w:rsidR="00B87ED3" w:rsidRPr="000C582F" w:rsidRDefault="00401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CEAFC" w:rsidR="00B87ED3" w:rsidRPr="000C582F" w:rsidRDefault="00401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F903EF" w:rsidR="00B87ED3" w:rsidRPr="000C582F" w:rsidRDefault="00401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DC695" w:rsidR="00B87ED3" w:rsidRPr="000C582F" w:rsidRDefault="00401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2389A" w:rsidR="00B87ED3" w:rsidRPr="000C582F" w:rsidRDefault="00401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9E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2F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7F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54C26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0FECE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98096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E6788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0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19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51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5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D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6D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6B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930E8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677D0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42FD4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53F39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E8101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E9A66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33B97" w:rsidR="00B87ED3" w:rsidRPr="000C582F" w:rsidRDefault="00401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3A0D" w:rsidR="00B87ED3" w:rsidRPr="000C582F" w:rsidRDefault="004014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F2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7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62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FECBD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9C1F8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D6963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540CA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5F16A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CEEC8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6349F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34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3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C4D51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C75E0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9420C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765DC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F2F5D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153F5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9BBD6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EF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2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8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B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7C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C9102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BE675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6B3A8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E840A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D89C4" w:rsidR="00B87ED3" w:rsidRPr="000C582F" w:rsidRDefault="00401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DA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AB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3C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7F3C" w:rsidR="00B87ED3" w:rsidRPr="000C582F" w:rsidRDefault="004014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7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45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2022-10-21T08:24:00.0000000Z</dcterms:modified>
</coreProperties>
</file>