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F08E" w:rsidR="0061148E" w:rsidRPr="000C582F" w:rsidRDefault="00AF0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AA62" w:rsidR="0061148E" w:rsidRPr="000C582F" w:rsidRDefault="00AF0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F275B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13AA4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BB2D3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FFCE4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A7203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DDFC0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FA3BC" w:rsidR="00B87ED3" w:rsidRPr="000C582F" w:rsidRDefault="00AF0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D5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9E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C8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79DEB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36A4F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A4F85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9EC79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1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9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5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E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CE05" w:rsidR="00B87ED3" w:rsidRPr="000C582F" w:rsidRDefault="00AF0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8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A5D3" w:rsidR="00B87ED3" w:rsidRPr="000C582F" w:rsidRDefault="00AF0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9A9B8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D934D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46BB2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E46AE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61C78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2A279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80F41" w:rsidR="00B87ED3" w:rsidRPr="000C582F" w:rsidRDefault="00AF0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5DD0" w:rsidR="00B87ED3" w:rsidRPr="000C582F" w:rsidRDefault="00AF0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68ED1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36B10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DE8FE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66381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F365C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11C4A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BA033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6428A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E289F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3D4DE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96D72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C10F1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A9F60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EE67E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B44C2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25A0A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8A1A1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AC5E8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C0B97" w:rsidR="00B87ED3" w:rsidRPr="000C582F" w:rsidRDefault="00AF0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B7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F9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4A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2022-10-28T11:39:00.0000000Z</dcterms:modified>
</coreProperties>
</file>