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F041" w:rsidR="0061148E" w:rsidRPr="000C582F" w:rsidRDefault="00134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E332" w:rsidR="0061148E" w:rsidRPr="000C582F" w:rsidRDefault="00134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67132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12FB4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E4FFE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10DE7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9CD7C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86C04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6B5A1" w:rsidR="00B87ED3" w:rsidRPr="000C582F" w:rsidRDefault="00134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4E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31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80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230C2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AC2D8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22DC0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CB683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7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6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2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5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D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D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6335" w:rsidR="00B87ED3" w:rsidRPr="000C582F" w:rsidRDefault="00134D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24C04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DAD85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1A542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776B3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393B6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4E1ED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33AC3" w:rsidR="00B87ED3" w:rsidRPr="000C582F" w:rsidRDefault="00134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4A41" w:rsidR="00B87ED3" w:rsidRPr="000C582F" w:rsidRDefault="00134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1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EFF39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E6F6B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F2BBD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2E83E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3D0AA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373CA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3C6B4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D4F6" w:rsidR="00B87ED3" w:rsidRPr="000C582F" w:rsidRDefault="00134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314C5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8D316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FB41F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FD8DE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55FFA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71C36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67721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584BE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F619D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E9D38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8E722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44969" w:rsidR="00B87ED3" w:rsidRPr="000C582F" w:rsidRDefault="00134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CE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F7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D5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2022-10-28T08:00:00.0000000Z</dcterms:modified>
</coreProperties>
</file>