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9F2E" w:rsidR="0061148E" w:rsidRPr="000C582F" w:rsidRDefault="00551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2722" w:rsidR="0061148E" w:rsidRPr="000C582F" w:rsidRDefault="00551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3E8B9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DC46C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04295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709A2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4CA9E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0F6F9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3C381" w:rsidR="00B87ED3" w:rsidRPr="000C582F" w:rsidRDefault="0055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61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62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31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33DA3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33D55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78015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F343E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D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9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1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6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9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8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E63EA" w:rsidR="00B87ED3" w:rsidRPr="000C582F" w:rsidRDefault="00551B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93181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8C49B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078BC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9E137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8562B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9ECB7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FC1C6" w:rsidR="00B87ED3" w:rsidRPr="000C582F" w:rsidRDefault="0055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7DCC" w:rsidR="00B87ED3" w:rsidRPr="000C582F" w:rsidRDefault="00551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9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2082C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AB085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A1104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BD03D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0CD4F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1A374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26A0F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8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B3202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D0CBC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B3173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DE46D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FD62A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A232B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E29D6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4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3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9075D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5B37F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29BCC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2DB58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72092" w:rsidR="00B87ED3" w:rsidRPr="000C582F" w:rsidRDefault="0055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D5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FE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F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B9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2022-10-21T06:51:00.0000000Z</dcterms:modified>
</coreProperties>
</file>