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3A0F" w:rsidR="0061148E" w:rsidRPr="000C582F" w:rsidRDefault="00F54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B040" w:rsidR="0061148E" w:rsidRPr="000C582F" w:rsidRDefault="00F54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80D3E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51B1F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3E0A2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2D7DC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B42E4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6F916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2AAEA" w:rsidR="00B87ED3" w:rsidRPr="000C582F" w:rsidRDefault="00F5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75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E3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79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3DD4B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8932E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1430A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95E32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1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3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F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CABE" w:rsidR="00B87ED3" w:rsidRPr="000C582F" w:rsidRDefault="00F541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4D23" w:rsidR="00B87ED3" w:rsidRPr="000C582F" w:rsidRDefault="00F541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C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5684" w:rsidR="00B87ED3" w:rsidRPr="000C582F" w:rsidRDefault="00F541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7B9E7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7DC29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3863E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70B21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97FFE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2BE1F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470C8" w:rsidR="00B87ED3" w:rsidRPr="000C582F" w:rsidRDefault="00F5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13C3F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2EB2A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B81A2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B49CF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62F1D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81626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DD7FE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C8AD" w:rsidR="00B87ED3" w:rsidRPr="000C582F" w:rsidRDefault="00F54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3C9F0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70F25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D9358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51B0E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61F1A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4E6B1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95EC6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C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0C0C8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27ABA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14BFB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BA923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70422" w:rsidR="00B87ED3" w:rsidRPr="000C582F" w:rsidRDefault="00F5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8B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1E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4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1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