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84FE" w:rsidR="0061148E" w:rsidRPr="000C582F" w:rsidRDefault="00E33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C01F" w:rsidR="0061148E" w:rsidRPr="000C582F" w:rsidRDefault="00E33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5771F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60180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D95B3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063F0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45F1C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70F3F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8D78B" w:rsidR="00B87ED3" w:rsidRPr="000C582F" w:rsidRDefault="00E33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64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2E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26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53439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87796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2CB06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22C16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5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F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3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4F93" w:rsidR="00B87ED3" w:rsidRPr="000C582F" w:rsidRDefault="00E33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F07B" w:rsidR="00B87ED3" w:rsidRPr="000C582F" w:rsidRDefault="00E33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9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4F1FA" w:rsidR="00B87ED3" w:rsidRPr="000C582F" w:rsidRDefault="00E33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F5740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9B81B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D0810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18A3F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5F137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02F8B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30155" w:rsidR="00B87ED3" w:rsidRPr="000C582F" w:rsidRDefault="00E3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5980" w:rsidR="00B87ED3" w:rsidRPr="000C582F" w:rsidRDefault="00E33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73D0B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66EC3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CB1CE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8F544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C1DAF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6C963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CE575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62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2601F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0ECFC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B9F6A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9E9C7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ED85C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17396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1267B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16B52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5C381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D1C28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D804F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3B646" w:rsidR="00B87ED3" w:rsidRPr="000C582F" w:rsidRDefault="00E3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34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8D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1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2C52" w:rsidR="00B87ED3" w:rsidRPr="000C582F" w:rsidRDefault="00E33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A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6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B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