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78CB" w:rsidR="0061148E" w:rsidRPr="000C582F" w:rsidRDefault="00C70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D801" w:rsidR="0061148E" w:rsidRPr="000C582F" w:rsidRDefault="00C70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10551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7C6BB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49C6D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6D757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51AAB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796E3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41BB3" w:rsidR="00B87ED3" w:rsidRPr="000C582F" w:rsidRDefault="00C7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E4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D6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1D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DC4EA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83927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D9550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39734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9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D816" w:rsidR="00B87ED3" w:rsidRPr="000C582F" w:rsidRDefault="00C709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E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C39A" w:rsidR="00B87ED3" w:rsidRPr="000C582F" w:rsidRDefault="00C709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781F9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83C1E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AB868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B8A01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11625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C378C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9760F" w:rsidR="00B87ED3" w:rsidRPr="000C582F" w:rsidRDefault="00C7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AFC9" w:rsidR="00B87ED3" w:rsidRPr="000C582F" w:rsidRDefault="00C70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1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B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2C449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8A70C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E4FA5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8E084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B0D3A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7F1EB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4E6BF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277C6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A92B5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35CB4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AB0DD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46F39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64714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3DD4C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6E849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7CAAF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60FE5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5502B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F088B" w:rsidR="00B87ED3" w:rsidRPr="000C582F" w:rsidRDefault="00C7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71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48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1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94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