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3AB4" w:rsidR="0061148E" w:rsidRPr="000C582F" w:rsidRDefault="000C5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298B" w:rsidR="0061148E" w:rsidRPr="000C582F" w:rsidRDefault="000C5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8A557" w:rsidR="00B87ED3" w:rsidRPr="000C582F" w:rsidRDefault="000C5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DA07B" w:rsidR="00B87ED3" w:rsidRPr="000C582F" w:rsidRDefault="000C5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92288" w:rsidR="00B87ED3" w:rsidRPr="000C582F" w:rsidRDefault="000C5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732C3" w:rsidR="00B87ED3" w:rsidRPr="000C582F" w:rsidRDefault="000C5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07C1D" w:rsidR="00B87ED3" w:rsidRPr="000C582F" w:rsidRDefault="000C5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F2DCE" w:rsidR="00B87ED3" w:rsidRPr="000C582F" w:rsidRDefault="000C5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FF5CF" w:rsidR="00B87ED3" w:rsidRPr="000C582F" w:rsidRDefault="000C5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FA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6B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D1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49616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402D2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1B192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5CB89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33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76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B2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8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D1D7" w:rsidR="00B87ED3" w:rsidRPr="000C582F" w:rsidRDefault="000C5A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1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7F3A0" w:rsidR="00B87ED3" w:rsidRPr="000C582F" w:rsidRDefault="000C5A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5B0FD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7EA1B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1FED3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4445E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39D4A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0EBEA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EB8E6" w:rsidR="00B87ED3" w:rsidRPr="000C582F" w:rsidRDefault="000C5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A56EC" w:rsidR="00B87ED3" w:rsidRPr="000C582F" w:rsidRDefault="000C5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F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6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7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8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89BE3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5DC69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F4870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86265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4593B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9CD39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0E1C1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1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1DB37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CD0FC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4EE6D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55ADB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9F824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DA647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E536A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17F8" w:rsidR="00B87ED3" w:rsidRPr="000C582F" w:rsidRDefault="000C5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C19F8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9D27B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7C3DF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EC961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7F154" w:rsidR="00B87ED3" w:rsidRPr="000C582F" w:rsidRDefault="000C5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60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56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1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E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5A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2022-10-28T05:24:00.0000000Z</dcterms:modified>
</coreProperties>
</file>