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92BD" w:rsidR="0061148E" w:rsidRPr="000C582F" w:rsidRDefault="006F0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DBDD" w:rsidR="0061148E" w:rsidRPr="000C582F" w:rsidRDefault="006F0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D5DDB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26A5F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F1B86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2C206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4ADC7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BB344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2316E" w:rsidR="00B87ED3" w:rsidRPr="000C582F" w:rsidRDefault="006F0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5B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8E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15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2F4D1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6FFF6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1B6D6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AA793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1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AD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5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E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54CC" w:rsidR="00B87ED3" w:rsidRPr="000C582F" w:rsidRDefault="006F0E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1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1D8D" w:rsidR="00B87ED3" w:rsidRPr="000C582F" w:rsidRDefault="006F0E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9F2A9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7CE04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5B633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2E501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53B61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388C6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D7813" w:rsidR="00B87ED3" w:rsidRPr="000C582F" w:rsidRDefault="006F0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9305" w:rsidR="00B87ED3" w:rsidRPr="000C582F" w:rsidRDefault="006F0E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AE9A9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C9AF7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5FA5B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AC7EC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13423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8B7C6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60968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2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F7FDB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C802F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55965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7BEC6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9E597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82AE5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A8936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E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269E5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250E6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6E5AE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B52F7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48DBA" w:rsidR="00B87ED3" w:rsidRPr="000C582F" w:rsidRDefault="006F0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70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48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5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6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EF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