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EB68" w:rsidR="0061148E" w:rsidRPr="00944D28" w:rsidRDefault="0078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53DF" w:rsidR="0061148E" w:rsidRPr="004A7085" w:rsidRDefault="0078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3DBC4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B2A04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BAB98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C52AD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00875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D42B2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FF22D" w:rsidR="00A67F55" w:rsidRPr="00944D28" w:rsidRDefault="00783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9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2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1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2E39B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59F51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98642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095FE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2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FC6E" w:rsidR="00B87ED3" w:rsidRPr="00944D28" w:rsidRDefault="0078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59E4" w:rsidR="00B87ED3" w:rsidRPr="00944D28" w:rsidRDefault="0078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1B102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BE6B4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B86F0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2F200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5E49A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5C856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7D46A" w:rsidR="00B87ED3" w:rsidRPr="00944D28" w:rsidRDefault="0078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D3EC" w:rsidR="00B87ED3" w:rsidRPr="00944D28" w:rsidRDefault="0078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C64EB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0E711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669E9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126B4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47BD6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4B56D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6EB38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976CA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39E9F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ACCAA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2D569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29D28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60088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98099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140BD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5CC9E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7966B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0C4CF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A93D2" w:rsidR="00B87ED3" w:rsidRPr="00944D28" w:rsidRDefault="0078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F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3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AE92" w:rsidR="00B87ED3" w:rsidRPr="00944D28" w:rsidRDefault="0078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1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