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29E0" w:rsidR="0061148E" w:rsidRPr="008F69F5" w:rsidRDefault="00166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FAAD" w:rsidR="0061148E" w:rsidRPr="008F69F5" w:rsidRDefault="00166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808F8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85240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B72D3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9F5D89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8A101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85126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FB949" w:rsidR="00B87ED3" w:rsidRPr="008F69F5" w:rsidRDefault="0016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98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BE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99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BF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98B93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07F46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B9B3D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3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6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3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03989" w:rsidR="00B87ED3" w:rsidRPr="00944D28" w:rsidRDefault="00166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0397" w:rsidR="00B87ED3" w:rsidRPr="00944D28" w:rsidRDefault="00166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9B49" w:rsidR="00B87ED3" w:rsidRPr="00944D28" w:rsidRDefault="00166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33D3D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F1573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8F464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EF1D3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568AF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DC14C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2281C" w:rsidR="00B87ED3" w:rsidRPr="008F69F5" w:rsidRDefault="0016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5BDB" w:rsidR="00B87ED3" w:rsidRPr="00944D28" w:rsidRDefault="00166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A7489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C264A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3F1BD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DE115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BA286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4125C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CACD6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5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E78BD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83BE4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520BB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5A255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A7946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8D6C4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4A00D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CFBA3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3437E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FC544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02104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87ACD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A26DA" w:rsidR="00B87ED3" w:rsidRPr="008F69F5" w:rsidRDefault="0016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29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E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4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