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BBE5E" w:rsidR="0061148E" w:rsidRPr="008F69F5" w:rsidRDefault="00D412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5E201" w:rsidR="0061148E" w:rsidRPr="008F69F5" w:rsidRDefault="00D412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CF9AF" w:rsidR="00B87ED3" w:rsidRPr="008F69F5" w:rsidRDefault="00D41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E33EC" w:rsidR="00B87ED3" w:rsidRPr="008F69F5" w:rsidRDefault="00D41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878E26" w:rsidR="00B87ED3" w:rsidRPr="008F69F5" w:rsidRDefault="00D41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4CC2AB" w:rsidR="00B87ED3" w:rsidRPr="008F69F5" w:rsidRDefault="00D41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253526" w:rsidR="00B87ED3" w:rsidRPr="008F69F5" w:rsidRDefault="00D41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74C74" w:rsidR="00B87ED3" w:rsidRPr="008F69F5" w:rsidRDefault="00D41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EED7B" w:rsidR="00B87ED3" w:rsidRPr="008F69F5" w:rsidRDefault="00D41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C05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27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289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5D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2F82D" w:rsidR="00B87ED3" w:rsidRPr="008F69F5" w:rsidRDefault="00D41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93DB5" w:rsidR="00B87ED3" w:rsidRPr="008F69F5" w:rsidRDefault="00D41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22AD4" w:rsidR="00B87ED3" w:rsidRPr="008F69F5" w:rsidRDefault="00D41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8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1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D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C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7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1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1D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5F9E5" w:rsidR="00B87ED3" w:rsidRPr="008F69F5" w:rsidRDefault="00D41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E6861" w:rsidR="00B87ED3" w:rsidRPr="008F69F5" w:rsidRDefault="00D41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DD93E" w:rsidR="00B87ED3" w:rsidRPr="008F69F5" w:rsidRDefault="00D41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4892E" w:rsidR="00B87ED3" w:rsidRPr="008F69F5" w:rsidRDefault="00D41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85B8EF" w:rsidR="00B87ED3" w:rsidRPr="008F69F5" w:rsidRDefault="00D41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6081A" w:rsidR="00B87ED3" w:rsidRPr="008F69F5" w:rsidRDefault="00D41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595E2" w:rsidR="00B87ED3" w:rsidRPr="008F69F5" w:rsidRDefault="00D41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0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7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4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4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1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3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C0492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549EEB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7C69F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200E7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5EEBE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872B1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0FD74A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8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1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B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9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4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4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3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E28BE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A9C55F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A0F80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828CB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44139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1648B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5E311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D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5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1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6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B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4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AAB9E4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16A75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46DDC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38CAD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5427B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5B04E" w:rsidR="00B87ED3" w:rsidRPr="008F69F5" w:rsidRDefault="00D41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2E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A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D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7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8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4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9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4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2B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2022-10-28T17:35:00.0000000Z</dcterms:modified>
</coreProperties>
</file>