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F0DA5" w:rsidR="0061148E" w:rsidRPr="008F69F5" w:rsidRDefault="00403A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E4BC7" w:rsidR="0061148E" w:rsidRPr="008F69F5" w:rsidRDefault="00403A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1D04A" w:rsidR="00B87ED3" w:rsidRPr="008F69F5" w:rsidRDefault="004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0F41E" w:rsidR="00B87ED3" w:rsidRPr="008F69F5" w:rsidRDefault="004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882AA4" w:rsidR="00B87ED3" w:rsidRPr="008F69F5" w:rsidRDefault="004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4F9C36" w:rsidR="00B87ED3" w:rsidRPr="008F69F5" w:rsidRDefault="004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73BEF" w:rsidR="00B87ED3" w:rsidRPr="008F69F5" w:rsidRDefault="004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05E6B" w:rsidR="00B87ED3" w:rsidRPr="008F69F5" w:rsidRDefault="004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DF140" w:rsidR="00B87ED3" w:rsidRPr="008F69F5" w:rsidRDefault="004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E1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F6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5A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2AF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EA9DE" w:rsidR="00B87ED3" w:rsidRPr="008F69F5" w:rsidRDefault="004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2B6B0" w:rsidR="00B87ED3" w:rsidRPr="008F69F5" w:rsidRDefault="004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7C645" w:rsidR="00B87ED3" w:rsidRPr="008F69F5" w:rsidRDefault="004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B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E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9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638D5" w:rsidR="00B87ED3" w:rsidRPr="00944D28" w:rsidRDefault="00403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73897" w:rsidR="00B87ED3" w:rsidRPr="00944D28" w:rsidRDefault="00403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E0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565EC" w:rsidR="00B87ED3" w:rsidRPr="008F69F5" w:rsidRDefault="004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19CAC" w:rsidR="00B87ED3" w:rsidRPr="008F69F5" w:rsidRDefault="004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67EDA" w:rsidR="00B87ED3" w:rsidRPr="008F69F5" w:rsidRDefault="004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96FCF" w:rsidR="00B87ED3" w:rsidRPr="008F69F5" w:rsidRDefault="004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D6606" w:rsidR="00B87ED3" w:rsidRPr="008F69F5" w:rsidRDefault="004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54DA5" w:rsidR="00B87ED3" w:rsidRPr="008F69F5" w:rsidRDefault="004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A0601" w:rsidR="00B87ED3" w:rsidRPr="008F69F5" w:rsidRDefault="004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3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4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D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2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0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5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A7AE0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DEFEF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6B3A9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B5E59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A245B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BFEF3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0BCE1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8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A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7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F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1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0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A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C6F4C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27384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AEC41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326CF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FC60A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62EB3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FEF36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6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6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4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D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A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8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C7CEC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CC30C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5FFC5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A05AB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6AB3E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780B5" w:rsidR="00B87ED3" w:rsidRPr="008F69F5" w:rsidRDefault="004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F0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3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2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8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4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B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A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2022-10-21T07:05:00.0000000Z</dcterms:modified>
</coreProperties>
</file>