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609B" w:rsidR="0061148E" w:rsidRPr="008F69F5" w:rsidRDefault="00BD7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F795" w:rsidR="0061148E" w:rsidRPr="008F69F5" w:rsidRDefault="00BD7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AF2EB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4B8F0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4A283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22FAC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B5521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8BC97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DBA0C" w:rsidR="00B87ED3" w:rsidRPr="008F69F5" w:rsidRDefault="00BD7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5F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87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FC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BF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F64A6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E7FEC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8E922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C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7715B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96D92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2D7F4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04B51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447E7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10882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0D32E" w:rsidR="00B87ED3" w:rsidRPr="008F69F5" w:rsidRDefault="00BD7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ADD7" w:rsidR="00B87ED3" w:rsidRPr="00944D28" w:rsidRDefault="00BD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9FDB" w:rsidR="00B87ED3" w:rsidRPr="00944D28" w:rsidRDefault="00BD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35F4B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72DB3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745DB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C6095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547AB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D525C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ACE9F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D5AB" w:rsidR="00B87ED3" w:rsidRPr="00944D28" w:rsidRDefault="00BD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95D09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6B83C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7B73A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67DFC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8B48A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C2C62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095B9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8D7DC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BC3CF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965BB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ACEC2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E09CE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5455F" w:rsidR="00B87ED3" w:rsidRPr="008F69F5" w:rsidRDefault="00BD7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F0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8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2022-10-28T07:42:00.0000000Z</dcterms:modified>
</coreProperties>
</file>