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27CA" w:rsidR="0061148E" w:rsidRPr="008F69F5" w:rsidRDefault="00030A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67D2" w:rsidR="0061148E" w:rsidRPr="008F69F5" w:rsidRDefault="00030A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FA1FB" w:rsidR="00B87ED3" w:rsidRPr="008F69F5" w:rsidRDefault="00030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C655A" w:rsidR="00B87ED3" w:rsidRPr="008F69F5" w:rsidRDefault="00030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44F2D" w:rsidR="00B87ED3" w:rsidRPr="008F69F5" w:rsidRDefault="00030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A6873" w:rsidR="00B87ED3" w:rsidRPr="008F69F5" w:rsidRDefault="00030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6D99B" w:rsidR="00B87ED3" w:rsidRPr="008F69F5" w:rsidRDefault="00030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C0207" w:rsidR="00B87ED3" w:rsidRPr="008F69F5" w:rsidRDefault="00030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00F1D" w:rsidR="00B87ED3" w:rsidRPr="008F69F5" w:rsidRDefault="00030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AA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60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C0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B194E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1F833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C2ACB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A3E8F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C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9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0ED74" w:rsidR="00B87ED3" w:rsidRPr="00944D28" w:rsidRDefault="00030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59AA4" w:rsidR="00B87ED3" w:rsidRPr="00944D28" w:rsidRDefault="00030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2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2018" w:rsidR="00B87ED3" w:rsidRPr="00944D28" w:rsidRDefault="00030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43767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E2DD2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FB55D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49051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8016E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EAAA3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F5ADE" w:rsidR="00B87ED3" w:rsidRPr="008F69F5" w:rsidRDefault="00030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E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D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B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4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12AD8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8A0FF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D4864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BD93D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1E8B3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7B42B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EC491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5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5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7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BA99D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FEB8E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D1865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7DFEE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73AF4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2C385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7B583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1104" w:rsidR="00B87ED3" w:rsidRPr="00944D28" w:rsidRDefault="00030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C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6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3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B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32BEF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4EE08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853C6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5DB46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D2619" w:rsidR="00B87ED3" w:rsidRPr="008F69F5" w:rsidRDefault="00030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C6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18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B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2022-10-28T21:31:00.0000000Z</dcterms:modified>
</coreProperties>
</file>