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8B2F" w:rsidR="0061148E" w:rsidRPr="008F69F5" w:rsidRDefault="00D93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5621" w:rsidR="0061148E" w:rsidRPr="008F69F5" w:rsidRDefault="00D93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9A3E1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65EFD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E4EFE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F4D11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E0B48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53751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A43D1" w:rsidR="00B87ED3" w:rsidRPr="008F69F5" w:rsidRDefault="00D93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BF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AB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DB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DFF2C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38986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FA1E2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68C5A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1ACA" w:rsidR="00B87ED3" w:rsidRPr="00944D28" w:rsidRDefault="00D9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78FB" w:rsidR="00B87ED3" w:rsidRPr="00944D28" w:rsidRDefault="00D9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98C55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1A93F6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EF000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A6134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6F049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A191A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1D827" w:rsidR="00B87ED3" w:rsidRPr="008F69F5" w:rsidRDefault="00D9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E64F" w:rsidR="00B87ED3" w:rsidRPr="00944D28" w:rsidRDefault="00D93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7C617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45413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1B0E8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49710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DE848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7FF19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1146D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7D437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6DFBB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43830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FAD06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78939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62AFC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2044E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2E53B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31CEF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2F2FD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FE784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BC8BF" w:rsidR="00B87ED3" w:rsidRPr="008F69F5" w:rsidRDefault="00D9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BB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17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D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2022-10-28T21:29:00.0000000Z</dcterms:modified>
</coreProperties>
</file>