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0B15" w:rsidR="0061148E" w:rsidRPr="008F69F5" w:rsidRDefault="00AB4A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CE50" w:rsidR="0061148E" w:rsidRPr="008F69F5" w:rsidRDefault="00AB4A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E909F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8D5EB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65657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49F94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1954B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3CABA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6875A" w:rsidR="00B87ED3" w:rsidRPr="008F69F5" w:rsidRDefault="00AB4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29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99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F9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0DF98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212DC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5E19E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0D85C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E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6EBE1" w:rsidR="00B87ED3" w:rsidRPr="00944D28" w:rsidRDefault="00AB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8AC5" w:rsidR="00B87ED3" w:rsidRPr="00944D28" w:rsidRDefault="00AB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9A7F1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615A5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8B18E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9F28D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65719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DAA5A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2A9DA" w:rsidR="00B87ED3" w:rsidRPr="008F69F5" w:rsidRDefault="00AB4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C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94358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CBF78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6BB49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01264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57A4B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B2C96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70A9F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A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D63A8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A407E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45DC1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B9170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8DAD5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72C72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08A75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8D1B" w:rsidR="00B87ED3" w:rsidRPr="00944D28" w:rsidRDefault="00AB4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95AE2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5683F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CE6B9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EA94E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89893C" w:rsidR="00B87ED3" w:rsidRPr="008F69F5" w:rsidRDefault="00AB4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CF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E6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C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A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