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4387" w:rsidR="0061148E" w:rsidRPr="008F69F5" w:rsidRDefault="003E3C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26AB" w:rsidR="0061148E" w:rsidRPr="008F69F5" w:rsidRDefault="003E3C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AB431" w:rsidR="00B87ED3" w:rsidRPr="008F69F5" w:rsidRDefault="003E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7CD2DF" w:rsidR="00B87ED3" w:rsidRPr="008F69F5" w:rsidRDefault="003E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A11B8" w:rsidR="00B87ED3" w:rsidRPr="008F69F5" w:rsidRDefault="003E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21350" w:rsidR="00B87ED3" w:rsidRPr="008F69F5" w:rsidRDefault="003E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B484B" w:rsidR="00B87ED3" w:rsidRPr="008F69F5" w:rsidRDefault="003E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8E2A9" w:rsidR="00B87ED3" w:rsidRPr="008F69F5" w:rsidRDefault="003E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75613" w:rsidR="00B87ED3" w:rsidRPr="008F69F5" w:rsidRDefault="003E3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03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44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39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CF72F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A291F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2EC64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A8C34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8236" w:rsidR="00B87ED3" w:rsidRPr="00944D28" w:rsidRDefault="003E3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A59CD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1034F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4BE55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A50FB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F86C5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328A4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599F4" w:rsidR="00B87ED3" w:rsidRPr="008F69F5" w:rsidRDefault="003E3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AC78" w:rsidR="00B87ED3" w:rsidRPr="00944D28" w:rsidRDefault="003E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7DFC8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A78B4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810B3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79B83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985E8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5BF85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43BD0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2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AF628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C733D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A699C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A1354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9B392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150F1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6346E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6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B1269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CADA6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8BBF9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A0FE4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1EB65" w:rsidR="00B87ED3" w:rsidRPr="008F69F5" w:rsidRDefault="003E3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98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91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0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C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2022-10-28T15:50:00.0000000Z</dcterms:modified>
</coreProperties>
</file>