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C84B" w:rsidR="0061148E" w:rsidRPr="008F69F5" w:rsidRDefault="00E83C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C5972" w:rsidR="0061148E" w:rsidRPr="008F69F5" w:rsidRDefault="00E83C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A7336" w:rsidR="00B87ED3" w:rsidRPr="008F69F5" w:rsidRDefault="00E83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6CBC32" w:rsidR="00B87ED3" w:rsidRPr="008F69F5" w:rsidRDefault="00E83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69C89" w:rsidR="00B87ED3" w:rsidRPr="008F69F5" w:rsidRDefault="00E83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6BB95" w:rsidR="00B87ED3" w:rsidRPr="008F69F5" w:rsidRDefault="00E83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563E2" w:rsidR="00B87ED3" w:rsidRPr="008F69F5" w:rsidRDefault="00E83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BF286" w:rsidR="00B87ED3" w:rsidRPr="008F69F5" w:rsidRDefault="00E83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3BDCA" w:rsidR="00B87ED3" w:rsidRPr="008F69F5" w:rsidRDefault="00E83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02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20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F1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61E58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AB05F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E2A90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DD25D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4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12AB" w:rsidR="00B87ED3" w:rsidRPr="00944D28" w:rsidRDefault="00E83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1A645" w:rsidR="00B87ED3" w:rsidRPr="00944D28" w:rsidRDefault="00E83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9ED07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5F29E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9A787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821E4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ACAF9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46223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E3780" w:rsidR="00B87ED3" w:rsidRPr="008F69F5" w:rsidRDefault="00E83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D5B1B" w:rsidR="00B87ED3" w:rsidRPr="00944D28" w:rsidRDefault="00E8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9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5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B88D0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020E3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BDFB4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3BB5C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76C11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D2106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C10BE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C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A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1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D15C6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477CE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9E1EC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6E80C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E54A1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5994B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1CD6F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6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7511" w:rsidR="00B87ED3" w:rsidRPr="00944D28" w:rsidRDefault="00E8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5D57F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5734A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7239E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44ED6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D7709" w:rsidR="00B87ED3" w:rsidRPr="008F69F5" w:rsidRDefault="00E83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6F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18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5B52" w:rsidR="00B87ED3" w:rsidRPr="00944D28" w:rsidRDefault="00E8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E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3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C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