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4E9F" w:rsidR="0061148E" w:rsidRPr="008F69F5" w:rsidRDefault="009E2A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9FD0" w:rsidR="0061148E" w:rsidRPr="008F69F5" w:rsidRDefault="009E2A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8F11F" w:rsidR="00B87ED3" w:rsidRPr="008F69F5" w:rsidRDefault="009E2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D6B48" w:rsidR="00B87ED3" w:rsidRPr="008F69F5" w:rsidRDefault="009E2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3468F" w:rsidR="00B87ED3" w:rsidRPr="008F69F5" w:rsidRDefault="009E2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9C041" w:rsidR="00B87ED3" w:rsidRPr="008F69F5" w:rsidRDefault="009E2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C3DEE" w:rsidR="00B87ED3" w:rsidRPr="008F69F5" w:rsidRDefault="009E2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519B0" w:rsidR="00B87ED3" w:rsidRPr="008F69F5" w:rsidRDefault="009E2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B8E33" w:rsidR="00B87ED3" w:rsidRPr="008F69F5" w:rsidRDefault="009E2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0A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F8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4A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88059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58BD9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C30B3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AB626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1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4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0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0982" w:rsidR="00B87ED3" w:rsidRPr="00944D28" w:rsidRDefault="009E2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6AEB" w:rsidR="00B87ED3" w:rsidRPr="00944D28" w:rsidRDefault="009E2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DFC90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A153F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38F87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1ED94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4D7EF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67013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A170C" w:rsidR="00B87ED3" w:rsidRPr="008F69F5" w:rsidRDefault="009E2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8CFF0" w:rsidR="00B87ED3" w:rsidRPr="00944D28" w:rsidRDefault="009E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6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07C30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C0DE1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EFE72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6C9A7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55BA8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6D76B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68B0F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2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2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1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0196A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F3DE2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0176D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9CBF6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94249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52F90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036AC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2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0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710E8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D0EDE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535F2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B7C13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70831" w:rsidR="00B87ED3" w:rsidRPr="008F69F5" w:rsidRDefault="009E2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E7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91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D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A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2022-10-28T10:34:00.0000000Z</dcterms:modified>
</coreProperties>
</file>