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2A8C" w:rsidR="0061148E" w:rsidRPr="008F69F5" w:rsidRDefault="00202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0043" w:rsidR="0061148E" w:rsidRPr="008F69F5" w:rsidRDefault="00202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DCC45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D7245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EBDCF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58FDD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C9299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A526F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2BB9D" w:rsidR="00B87ED3" w:rsidRPr="008F69F5" w:rsidRDefault="00202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4F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FE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C9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1FEB5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BC696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86BEB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C32BD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8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9F2F" w:rsidR="00B87ED3" w:rsidRPr="00944D28" w:rsidRDefault="00202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4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03519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A52CE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160CC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9A601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51C5F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699D9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B1177" w:rsidR="00B87ED3" w:rsidRPr="008F69F5" w:rsidRDefault="00202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71C83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6FCDB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C4BF8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FD6A4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DBCCE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CF6B7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16C12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5F25B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0BDF8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0350A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4197B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C0514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C0A03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DAD3C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21E4F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D0C3B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FD8CE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53A66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A3035" w:rsidR="00B87ED3" w:rsidRPr="008F69F5" w:rsidRDefault="00202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1C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E3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0D6D" w:rsidR="00B87ED3" w:rsidRPr="00944D28" w:rsidRDefault="00202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F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2022-10-21T05:11:00.0000000Z</dcterms:modified>
</coreProperties>
</file>