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0C2F" w:rsidR="0061148E" w:rsidRPr="008F69F5" w:rsidRDefault="00D163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4713" w:rsidR="0061148E" w:rsidRPr="008F69F5" w:rsidRDefault="00D163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5CA91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233CE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FF458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F824B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53DEF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032B0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C8D84" w:rsidR="00B87ED3" w:rsidRPr="008F69F5" w:rsidRDefault="00D16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08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4B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F0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DE101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8F548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AAFE7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C886E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75516" w:rsidR="00B87ED3" w:rsidRPr="00944D28" w:rsidRDefault="00D16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F160" w:rsidR="00B87ED3" w:rsidRPr="00944D28" w:rsidRDefault="00D16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B5AD" w:rsidR="00B87ED3" w:rsidRPr="00944D28" w:rsidRDefault="00D16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A7277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2B806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F76D8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DA9E1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05C05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2F580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EAEB8" w:rsidR="00B87ED3" w:rsidRPr="008F69F5" w:rsidRDefault="00D16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84CD" w:rsidR="00B87ED3" w:rsidRPr="00944D28" w:rsidRDefault="00D16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EAF9F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A45DA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A5C0F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21A8F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EE038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7571A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DF4B9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2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7D90C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CE789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80041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0A6B0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D3AB7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51828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EA02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89C8F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D0727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5EB29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F9117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7B7A2" w:rsidR="00B87ED3" w:rsidRPr="008F69F5" w:rsidRDefault="00D16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52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59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39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