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20953" w:rsidR="0061148E" w:rsidRPr="008F69F5" w:rsidRDefault="00816B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EB91" w:rsidR="0061148E" w:rsidRPr="008F69F5" w:rsidRDefault="00816B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D6842" w:rsidR="00B87ED3" w:rsidRPr="008F69F5" w:rsidRDefault="00816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DE8A4" w:rsidR="00B87ED3" w:rsidRPr="008F69F5" w:rsidRDefault="00816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29141" w:rsidR="00B87ED3" w:rsidRPr="008F69F5" w:rsidRDefault="00816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B1D100" w:rsidR="00B87ED3" w:rsidRPr="008F69F5" w:rsidRDefault="00816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01F378" w:rsidR="00B87ED3" w:rsidRPr="008F69F5" w:rsidRDefault="00816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AF60A" w:rsidR="00B87ED3" w:rsidRPr="008F69F5" w:rsidRDefault="00816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3A161" w:rsidR="00B87ED3" w:rsidRPr="008F69F5" w:rsidRDefault="00816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EC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86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C1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F73D7" w:rsidR="00B87ED3" w:rsidRPr="008F69F5" w:rsidRDefault="00816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85FA8" w:rsidR="00B87ED3" w:rsidRPr="008F69F5" w:rsidRDefault="00816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F20E4" w:rsidR="00B87ED3" w:rsidRPr="008F69F5" w:rsidRDefault="00816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F8BCF" w:rsidR="00B87ED3" w:rsidRPr="008F69F5" w:rsidRDefault="00816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D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D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B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7C6A1" w:rsidR="00B87ED3" w:rsidRPr="00944D28" w:rsidRDefault="00816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9F7C4" w:rsidR="00B87ED3" w:rsidRPr="00944D28" w:rsidRDefault="00816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13EE7" w:rsidR="00B87ED3" w:rsidRPr="008F69F5" w:rsidRDefault="00816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9BECF" w:rsidR="00B87ED3" w:rsidRPr="008F69F5" w:rsidRDefault="00816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126C2" w:rsidR="00B87ED3" w:rsidRPr="008F69F5" w:rsidRDefault="00816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795CB" w:rsidR="00B87ED3" w:rsidRPr="008F69F5" w:rsidRDefault="00816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7842B" w:rsidR="00B87ED3" w:rsidRPr="008F69F5" w:rsidRDefault="00816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13D3A" w:rsidR="00B87ED3" w:rsidRPr="008F69F5" w:rsidRDefault="00816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45038" w:rsidR="00B87ED3" w:rsidRPr="008F69F5" w:rsidRDefault="00816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A29D" w:rsidR="00B87ED3" w:rsidRPr="00944D28" w:rsidRDefault="00816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8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6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6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09BB3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1D3A7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A4453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E5425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A9183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64B6A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E759E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1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C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F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D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2F8F6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39B51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081B3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4BA51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510F0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A0B9C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B00D4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5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C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B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7842B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F21BB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055DD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DA398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835A8" w:rsidR="00B87ED3" w:rsidRPr="008F69F5" w:rsidRDefault="00816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76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06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D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A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9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F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1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B2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2022-10-21T04:08:00.0000000Z</dcterms:modified>
</coreProperties>
</file>