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E6D2" w:rsidR="0061148E" w:rsidRPr="008F69F5" w:rsidRDefault="00270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ACF3" w:rsidR="0061148E" w:rsidRPr="008F69F5" w:rsidRDefault="00270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52071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42506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2436C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71CA0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EB580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595AD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CD2EC" w:rsidR="00B87ED3" w:rsidRPr="008F69F5" w:rsidRDefault="0027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5C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CB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13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4DC56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4474E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E38EA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BC0AD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8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3CC33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2E82C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84C09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7035C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8FCEC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1C038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9B49C" w:rsidR="00B87ED3" w:rsidRPr="008F69F5" w:rsidRDefault="0027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8A0C" w:rsidR="00B87ED3" w:rsidRPr="00944D28" w:rsidRDefault="002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886F" w:rsidR="00B87ED3" w:rsidRPr="00944D28" w:rsidRDefault="002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B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EDDC8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C2317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A747A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833CF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5A9DD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2DB6B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0CFE9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B25DE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0C143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E0E22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D01EE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FCEA0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3E8B8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4C789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F1B5" w:rsidR="00B87ED3" w:rsidRPr="00944D28" w:rsidRDefault="002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15561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21F77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B787C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74ECB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93741" w:rsidR="00B87ED3" w:rsidRPr="008F69F5" w:rsidRDefault="0027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59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DD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1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