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EB808" w:rsidR="0061148E" w:rsidRPr="008F69F5" w:rsidRDefault="003F43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8C91" w:rsidR="0061148E" w:rsidRPr="008F69F5" w:rsidRDefault="003F43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0C9C5" w:rsidR="00B87ED3" w:rsidRPr="008F69F5" w:rsidRDefault="003F4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8061D" w:rsidR="00B87ED3" w:rsidRPr="008F69F5" w:rsidRDefault="003F4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5233D" w:rsidR="00B87ED3" w:rsidRPr="008F69F5" w:rsidRDefault="003F4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31C81" w:rsidR="00B87ED3" w:rsidRPr="008F69F5" w:rsidRDefault="003F4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9F530" w:rsidR="00B87ED3" w:rsidRPr="008F69F5" w:rsidRDefault="003F4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4A930" w:rsidR="00B87ED3" w:rsidRPr="008F69F5" w:rsidRDefault="003F4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21A4B" w:rsidR="00B87ED3" w:rsidRPr="008F69F5" w:rsidRDefault="003F4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06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28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EF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1B207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C9F9B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B0127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64CFD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8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E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222B4" w:rsidR="00B87ED3" w:rsidRPr="00944D28" w:rsidRDefault="003F4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D0D60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D0D13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B9032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F191F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5FA93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40A20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5601E" w:rsidR="00B87ED3" w:rsidRPr="008F69F5" w:rsidRDefault="003F4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DFBF" w:rsidR="00B87ED3" w:rsidRPr="00944D28" w:rsidRDefault="003F4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3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A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5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9581A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8FAD6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5C61A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67275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C2A30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0F4F8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FA748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B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D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1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4F0CE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D1D25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3DE07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627E8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2D48E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73BE2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67A72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5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4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B03A8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5331A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B17DB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8EF10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DC078" w:rsidR="00B87ED3" w:rsidRPr="008F69F5" w:rsidRDefault="003F4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E5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A1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6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8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D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3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2022-10-21T01:25:00.0000000Z</dcterms:modified>
</coreProperties>
</file>