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83235" w:rsidR="00061896" w:rsidRPr="005F4693" w:rsidRDefault="00C47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6CF5A" w:rsidR="00061896" w:rsidRPr="00E407AC" w:rsidRDefault="00C47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FE9BA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7C355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8366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E6533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C6BE6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59D9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3BA7" w:rsidR="00FC15B4" w:rsidRPr="00D11D17" w:rsidRDefault="00C4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D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8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9BDF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D0AB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3952E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D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F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9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8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0CE24" w:rsidR="00DE76F3" w:rsidRPr="0026478E" w:rsidRDefault="00C4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27683" w:rsidR="00DE76F3" w:rsidRPr="0026478E" w:rsidRDefault="00C4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E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E5AA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AE0A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4C9A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3351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443A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BBBAC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18AE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BE2C9" w:rsidR="00DE76F3" w:rsidRPr="0026478E" w:rsidRDefault="00C4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2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7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B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A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B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E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374F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F459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67900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D188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3245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565E0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E5FC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9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D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C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A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6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2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7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C23B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8330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CDDE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0746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DBB8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7B3A6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03D7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3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76D6A" w:rsidR="00DE76F3" w:rsidRPr="0026478E" w:rsidRDefault="00C47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2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9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2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3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3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EF20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D5CB8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F03E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90C4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9709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5773" w:rsidR="009A6C64" w:rsidRPr="00C2583D" w:rsidRDefault="00C4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4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A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0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F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F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34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9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