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47581" w:rsidR="00061896" w:rsidRPr="005F4693" w:rsidRDefault="00302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CD5B4" w:rsidR="00061896" w:rsidRPr="00E407AC" w:rsidRDefault="00302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6869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39E4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E634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8337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F0E8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AB23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C8AD" w:rsidR="00FC15B4" w:rsidRPr="00D11D17" w:rsidRDefault="0030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6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B0334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3976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0EE8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5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4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F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9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6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D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3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AA2A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1E76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61F3D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F00FD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5136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0790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F71AB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E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38600" w:rsidR="00DE76F3" w:rsidRPr="0026478E" w:rsidRDefault="00302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9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5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0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C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8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467D6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EC8E1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2918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CFB4A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807E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6E02A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C999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0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D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8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1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1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2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7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3028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F85EC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7B83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D348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E548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16325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C103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E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1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8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6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E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5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C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E841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07591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1DA5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11FE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3C96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3CA4" w:rsidR="009A6C64" w:rsidRPr="00C2583D" w:rsidRDefault="0030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9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A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9F232" w:rsidR="00DE76F3" w:rsidRPr="0026478E" w:rsidRDefault="00302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500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9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1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7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9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E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