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27684" w:rsidR="00061896" w:rsidRPr="005F4693" w:rsidRDefault="00006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870D0" w:rsidR="00061896" w:rsidRPr="00E407AC" w:rsidRDefault="00006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A4DAF" w:rsidR="00FC15B4" w:rsidRPr="00D11D17" w:rsidRDefault="0000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957AE" w:rsidR="00FC15B4" w:rsidRPr="00D11D17" w:rsidRDefault="0000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31DE9" w:rsidR="00FC15B4" w:rsidRPr="00D11D17" w:rsidRDefault="0000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2E24D" w:rsidR="00FC15B4" w:rsidRPr="00D11D17" w:rsidRDefault="0000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05B0A" w:rsidR="00FC15B4" w:rsidRPr="00D11D17" w:rsidRDefault="0000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EF091" w:rsidR="00FC15B4" w:rsidRPr="00D11D17" w:rsidRDefault="0000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2217B" w:rsidR="00FC15B4" w:rsidRPr="00D11D17" w:rsidRDefault="0000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CC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8A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3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32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B66E0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B12DF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39B97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71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C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1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6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6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91099" w:rsidR="00DE76F3" w:rsidRPr="0026478E" w:rsidRDefault="00006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4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C4477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C6F1B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6BBA1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F2EE3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E5664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F3FEA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DA00B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B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F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8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6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5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3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1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996C0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576AD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B3E44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ECBF9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EF76A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5C280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AE3F8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9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6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0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3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6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3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8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37D63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4D6DB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57A3E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90EB5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75722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4CBFF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8D7F5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E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3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F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5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6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92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1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9E0B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D7A97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05632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5396C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B4791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CC46B" w:rsidR="009A6C64" w:rsidRPr="00C2583D" w:rsidRDefault="0000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D3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00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4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87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98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5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83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C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A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AC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