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D2803" w:rsidR="00061896" w:rsidRPr="005F4693" w:rsidRDefault="00940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44598" w:rsidR="00061896" w:rsidRPr="00E407AC" w:rsidRDefault="00940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450C" w:rsidR="00FC15B4" w:rsidRPr="00D11D17" w:rsidRDefault="009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6C8B" w:rsidR="00FC15B4" w:rsidRPr="00D11D17" w:rsidRDefault="009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EEE5" w:rsidR="00FC15B4" w:rsidRPr="00D11D17" w:rsidRDefault="009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BDA" w:rsidR="00FC15B4" w:rsidRPr="00D11D17" w:rsidRDefault="009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42D3" w:rsidR="00FC15B4" w:rsidRPr="00D11D17" w:rsidRDefault="009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D1B2" w:rsidR="00FC15B4" w:rsidRPr="00D11D17" w:rsidRDefault="009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15E2" w:rsidR="00FC15B4" w:rsidRPr="00D11D17" w:rsidRDefault="009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FD79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09D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B0D3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7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7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E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C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8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2E6F6" w:rsidR="00DE76F3" w:rsidRPr="0026478E" w:rsidRDefault="00940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C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469C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6A27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623D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E57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EFF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3AF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20A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4912E" w:rsidR="00DE76F3" w:rsidRPr="0026478E" w:rsidRDefault="00940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A3527" w:rsidR="00DE76F3" w:rsidRPr="0026478E" w:rsidRDefault="00940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0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C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A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9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7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1C95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861E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0185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5A8A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80F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7E8F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6C66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7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7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B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C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E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3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2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945D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2CB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340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067B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FA5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863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7950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5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1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9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3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28A37" w:rsidR="00DE76F3" w:rsidRPr="0026478E" w:rsidRDefault="00940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5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0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FC6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91E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DA8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88F0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A83F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873F" w:rsidR="009A6C64" w:rsidRPr="00C2583D" w:rsidRDefault="009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8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4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5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D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3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2976A" w:rsidR="00DE76F3" w:rsidRPr="0026478E" w:rsidRDefault="00940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2D9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0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AC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