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89981" w:rsidR="00061896" w:rsidRPr="005F4693" w:rsidRDefault="00687D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36748" w:rsidR="00061896" w:rsidRPr="00E407AC" w:rsidRDefault="00687D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161B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61ED6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4A3ED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1C2D4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7630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E7A7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A4D4E" w:rsidR="00FC15B4" w:rsidRPr="00D11D17" w:rsidRDefault="00687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D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A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2D39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4530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9A60A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D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7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A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C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5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A89AB" w:rsidR="00DE76F3" w:rsidRPr="0026478E" w:rsidRDefault="00687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13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BEA2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AEA5F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0298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92482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6075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5882C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AE4D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00E2E" w:rsidR="00DE76F3" w:rsidRPr="0026478E" w:rsidRDefault="00687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DD9A7" w:rsidR="00DE76F3" w:rsidRPr="0026478E" w:rsidRDefault="00687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4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A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6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5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3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D6DE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537C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5B75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D91E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52101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E4A7B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6A2CF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3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09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F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3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0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C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0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4A5A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BF66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4B79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F621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B1A1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9B3F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8C0E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7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9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E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E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F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1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5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A394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1C8D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1384B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7A8B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8C893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DBB2" w:rsidR="009A6C64" w:rsidRPr="00C2583D" w:rsidRDefault="00687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8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E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D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DF794" w:rsidR="00DE76F3" w:rsidRPr="0026478E" w:rsidRDefault="00687D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7A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3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6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1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D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B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