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BC2B5" w:rsidR="00061896" w:rsidRPr="005F4693" w:rsidRDefault="008426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BABAE" w:rsidR="00061896" w:rsidRPr="00E407AC" w:rsidRDefault="00842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0E1A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DBA3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A37B5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8025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D921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1E60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E5DC" w:rsidR="00FC15B4" w:rsidRPr="00D11D17" w:rsidRDefault="00842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8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6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FA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6540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A7EF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0058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F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5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2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F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1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4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8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9969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7B76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DDD2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A41B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93B9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12B7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DAC7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E6751" w:rsidR="00DE76F3" w:rsidRPr="0026478E" w:rsidRDefault="00842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0D5AB" w:rsidR="00DE76F3" w:rsidRPr="0026478E" w:rsidRDefault="00842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4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5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D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9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7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80F80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2996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9083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F29B6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B89F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E17B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DBB3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7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A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4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0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7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1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F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793AF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C49E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D663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0609D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9499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72D4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AD9D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9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C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5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7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4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2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E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65C9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B5B6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9C4F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306B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85D8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9460" w:rsidR="009A6C64" w:rsidRPr="00C2583D" w:rsidRDefault="00842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B2635" w:rsidR="00DE76F3" w:rsidRPr="0026478E" w:rsidRDefault="00842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62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2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8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F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7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9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6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6A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