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1BF0F" w:rsidR="00061896" w:rsidRPr="005F4693" w:rsidRDefault="005519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47D68" w:rsidR="00061896" w:rsidRPr="00E407AC" w:rsidRDefault="005519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9AA6" w:rsidR="00FC15B4" w:rsidRPr="00D11D17" w:rsidRDefault="0055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48F6" w:rsidR="00FC15B4" w:rsidRPr="00D11D17" w:rsidRDefault="0055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954D" w:rsidR="00FC15B4" w:rsidRPr="00D11D17" w:rsidRDefault="0055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8B9D" w:rsidR="00FC15B4" w:rsidRPr="00D11D17" w:rsidRDefault="0055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6A60" w:rsidR="00FC15B4" w:rsidRPr="00D11D17" w:rsidRDefault="0055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C28C" w:rsidR="00FC15B4" w:rsidRPr="00D11D17" w:rsidRDefault="0055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64D86" w:rsidR="00FC15B4" w:rsidRPr="00D11D17" w:rsidRDefault="0055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82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852C2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1946F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ED46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5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7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B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C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B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9C1B8" w:rsidR="00DE76F3" w:rsidRPr="0026478E" w:rsidRDefault="00551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5D8AE" w:rsidR="00DE76F3" w:rsidRPr="0026478E" w:rsidRDefault="00551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EF2DD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AD610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AA6F6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0FFED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A589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A462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DA7E8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E02FE" w:rsidR="00DE76F3" w:rsidRPr="0026478E" w:rsidRDefault="00551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ED4F2" w:rsidR="00DE76F3" w:rsidRPr="0026478E" w:rsidRDefault="00551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3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7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3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E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F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4BF9E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14A7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B6C59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7AD9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4CBE0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6E457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96BC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7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9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8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D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E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2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6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CB15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8AC8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8B10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C6D95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FACE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C4CD9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BDA8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4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4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6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4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4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C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7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E0E7A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AF653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951DA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5F8B3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A3865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2FB38" w:rsidR="009A6C64" w:rsidRPr="00C2583D" w:rsidRDefault="0055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16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E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8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5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2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2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C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1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19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