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D4F64" w:rsidR="00061896" w:rsidRPr="005F4693" w:rsidRDefault="00210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016F6" w:rsidR="00061896" w:rsidRPr="00E407AC" w:rsidRDefault="00210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EC4A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4741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46FA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8FEC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69B5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6D31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06BFB" w:rsidR="00FC15B4" w:rsidRPr="00D11D17" w:rsidRDefault="0021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D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A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1B098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422B6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15258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BEDB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C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8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3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C76CE" w:rsidR="00DE76F3" w:rsidRPr="0026478E" w:rsidRDefault="0021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C5F9D" w:rsidR="00DE76F3" w:rsidRPr="0026478E" w:rsidRDefault="0021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0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37847" w:rsidR="00DE76F3" w:rsidRPr="0026478E" w:rsidRDefault="0021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48A4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2770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46B5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ACCF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0CB7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05D17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9390E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E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F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3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E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E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0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E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08D0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5D651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69731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AE34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8DE79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21D1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7677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A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B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3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D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B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B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6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30F8E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A459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BC9A9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32831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D49F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7591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8872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5ABF0" w:rsidR="00DE76F3" w:rsidRPr="0026478E" w:rsidRDefault="0021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8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4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9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4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A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B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B1775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A2BA4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EDB4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FA4A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A48C" w:rsidR="009A6C64" w:rsidRPr="00C2583D" w:rsidRDefault="0021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C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E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F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8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F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C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87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B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3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2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2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