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4A84B" w:rsidR="00061896" w:rsidRPr="005F4693" w:rsidRDefault="00291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86F69" w:rsidR="00061896" w:rsidRPr="00E407AC" w:rsidRDefault="00291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47B8" w:rsidR="00FC15B4" w:rsidRPr="00D11D17" w:rsidRDefault="0029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F69CC" w:rsidR="00FC15B4" w:rsidRPr="00D11D17" w:rsidRDefault="0029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B65F" w:rsidR="00FC15B4" w:rsidRPr="00D11D17" w:rsidRDefault="0029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225D7" w:rsidR="00FC15B4" w:rsidRPr="00D11D17" w:rsidRDefault="0029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E0A9" w:rsidR="00FC15B4" w:rsidRPr="00D11D17" w:rsidRDefault="0029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7F90" w:rsidR="00FC15B4" w:rsidRPr="00D11D17" w:rsidRDefault="0029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6764" w:rsidR="00FC15B4" w:rsidRPr="00D11D17" w:rsidRDefault="0029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6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C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35A31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C2F32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EA07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F573C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8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5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8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7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F4D36" w:rsidR="00DE76F3" w:rsidRPr="0026478E" w:rsidRDefault="00291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4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BF479" w:rsidR="00DE76F3" w:rsidRPr="0026478E" w:rsidRDefault="00291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3C74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3EB2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4DDA0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0BD2C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17D40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7F73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73A2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BB670" w:rsidR="00DE76F3" w:rsidRPr="0026478E" w:rsidRDefault="00291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E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7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5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E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4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3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2501E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F6AA3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8B9F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5E7F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7AF2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40E46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59B1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8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A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7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6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A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4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4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A384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1152F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7017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A83A5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CE525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5DB1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0F523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6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6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9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9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F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3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0897A" w:rsidR="00DE76F3" w:rsidRPr="0026478E" w:rsidRDefault="00291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22BF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875D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C298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3E546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67B0" w:rsidR="009A6C64" w:rsidRPr="00C2583D" w:rsidRDefault="0029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21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D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75981" w:rsidR="00DE76F3" w:rsidRPr="0026478E" w:rsidRDefault="00291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C65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5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F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D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4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7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A0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