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D56CF" w:rsidR="00061896" w:rsidRPr="005F4693" w:rsidRDefault="007E2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BF638" w:rsidR="00061896" w:rsidRPr="00E407AC" w:rsidRDefault="007E2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143D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D01C6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B0358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B510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FA7C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C113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D4B7" w:rsidR="00FC15B4" w:rsidRPr="00D11D17" w:rsidRDefault="007E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1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F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0956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9153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3AB1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F5E6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9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A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6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8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AF558" w:rsidR="00DE76F3" w:rsidRPr="0026478E" w:rsidRDefault="007E2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7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D77C9" w:rsidR="00DE76F3" w:rsidRPr="0026478E" w:rsidRDefault="007E2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6549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B6A5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26221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81362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4E0CB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6B78A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ABC8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0FE74" w:rsidR="00DE76F3" w:rsidRPr="0026478E" w:rsidRDefault="007E2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F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B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C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0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B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F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2C773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C226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2F74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9949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837B1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CA7F1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B337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A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9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3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2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D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3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C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8664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53E2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5B38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B35B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0D50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157E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8DC7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E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2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9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9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A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1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0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7E4B9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AB02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76C3D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3F3F7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B09F0" w:rsidR="009A6C64" w:rsidRPr="00C2583D" w:rsidRDefault="007E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1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E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A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0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3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9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1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3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A4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