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82288" w:rsidR="00061896" w:rsidRPr="005F4693" w:rsidRDefault="00D675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2CBA4" w:rsidR="00061896" w:rsidRPr="00E407AC" w:rsidRDefault="00D67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F6C2" w:rsidR="00FC15B4" w:rsidRPr="00D11D17" w:rsidRDefault="00D6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E61E7" w:rsidR="00FC15B4" w:rsidRPr="00D11D17" w:rsidRDefault="00D6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4411" w:rsidR="00FC15B4" w:rsidRPr="00D11D17" w:rsidRDefault="00D6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FBBF6" w:rsidR="00FC15B4" w:rsidRPr="00D11D17" w:rsidRDefault="00D6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98F60" w:rsidR="00FC15B4" w:rsidRPr="00D11D17" w:rsidRDefault="00D6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64D0" w:rsidR="00FC15B4" w:rsidRPr="00D11D17" w:rsidRDefault="00D6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835B" w:rsidR="00FC15B4" w:rsidRPr="00D11D17" w:rsidRDefault="00D6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B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A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4745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FFC65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2242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FBF0B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4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B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6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7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C5F04" w:rsidR="00DE76F3" w:rsidRPr="0026478E" w:rsidRDefault="00D67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B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C37B2" w:rsidR="00DE76F3" w:rsidRPr="0026478E" w:rsidRDefault="00D67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EF228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AD8B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AF51E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13EC1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FB069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A0143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669D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03C6E" w:rsidR="00DE76F3" w:rsidRPr="0026478E" w:rsidRDefault="00D67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F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A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1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F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F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D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16BE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B0A9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4992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8DB33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E80F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DD9C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6C23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F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F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B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E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1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D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9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32957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04269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3EB99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0C04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8159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23D92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5A42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5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0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2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3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0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0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8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6B7BF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95024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143E6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74043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F3F2E" w:rsidR="009A6C64" w:rsidRPr="00C2583D" w:rsidRDefault="00D6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0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23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4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6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9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7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0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4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5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5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