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50466" w:rsidR="00061896" w:rsidRPr="005F4693" w:rsidRDefault="00D936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215A4" w:rsidR="00061896" w:rsidRPr="00E407AC" w:rsidRDefault="00D936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4AC5" w:rsidR="00FC15B4" w:rsidRPr="00D11D17" w:rsidRDefault="00D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9460" w:rsidR="00FC15B4" w:rsidRPr="00D11D17" w:rsidRDefault="00D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2566" w:rsidR="00FC15B4" w:rsidRPr="00D11D17" w:rsidRDefault="00D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C7FF" w:rsidR="00FC15B4" w:rsidRPr="00D11D17" w:rsidRDefault="00D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E7B4" w:rsidR="00FC15B4" w:rsidRPr="00D11D17" w:rsidRDefault="00D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7703" w:rsidR="00FC15B4" w:rsidRPr="00D11D17" w:rsidRDefault="00D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DA04" w:rsidR="00FC15B4" w:rsidRPr="00D11D17" w:rsidRDefault="00D9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1F05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13BC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D222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DC2A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A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F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2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D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3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8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A8F16" w:rsidR="00DE76F3" w:rsidRPr="0026478E" w:rsidRDefault="00D93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1DEB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C7D6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C28B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0321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33DD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6CB0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285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01FAF" w:rsidR="00DE76F3" w:rsidRPr="0026478E" w:rsidRDefault="00D93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1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3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3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4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C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6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F02F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2122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3B3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86E7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4CBF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AB31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3E61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C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F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1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C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7AA78" w:rsidR="00DE76F3" w:rsidRPr="0026478E" w:rsidRDefault="00D93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E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A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E558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5231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647A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FA32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62E2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8224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2194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5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6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2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0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1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3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D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6E8C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37B1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5459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EF70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8A78" w:rsidR="009A6C64" w:rsidRPr="00C2583D" w:rsidRDefault="00D9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3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5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9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1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1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2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92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36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