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61A4E" w:rsidR="00061896" w:rsidRPr="005F4693" w:rsidRDefault="005A0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896E3" w:rsidR="00061896" w:rsidRPr="00E407AC" w:rsidRDefault="005A0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B0E83" w:rsidR="00FC15B4" w:rsidRPr="00D11D17" w:rsidRDefault="005A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83A3" w:rsidR="00FC15B4" w:rsidRPr="00D11D17" w:rsidRDefault="005A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BCAB2" w:rsidR="00FC15B4" w:rsidRPr="00D11D17" w:rsidRDefault="005A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270A" w:rsidR="00FC15B4" w:rsidRPr="00D11D17" w:rsidRDefault="005A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B9E2" w:rsidR="00FC15B4" w:rsidRPr="00D11D17" w:rsidRDefault="005A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FD8BE" w:rsidR="00FC15B4" w:rsidRPr="00D11D17" w:rsidRDefault="005A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FDD01" w:rsidR="00FC15B4" w:rsidRPr="00D11D17" w:rsidRDefault="005A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5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C9EF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5D19F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6B08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9E9F7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4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63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D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8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7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F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1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84DDE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7CA8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2CDD5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73228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1D00B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4ED2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775C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F7A30" w:rsidR="00DE76F3" w:rsidRPr="0026478E" w:rsidRDefault="005A0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4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F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B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7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F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9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CCB3A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49C8F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412F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360F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53D52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90D4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5F7F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D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6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A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A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E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F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8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66A90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A2A4C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8EBA7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677A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A0ADC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9372F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72CA8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3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5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5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3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F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6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9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EF1B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436F2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0008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F703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52D0" w:rsidR="009A6C64" w:rsidRPr="00C2583D" w:rsidRDefault="005A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A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8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C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B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F4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0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0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2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F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