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81343" w:rsidR="00061896" w:rsidRPr="005F4693" w:rsidRDefault="009308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653DF" w:rsidR="00061896" w:rsidRPr="00E407AC" w:rsidRDefault="009308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ADCF5" w:rsidR="00FC15B4" w:rsidRPr="00D11D17" w:rsidRDefault="0093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24573" w:rsidR="00FC15B4" w:rsidRPr="00D11D17" w:rsidRDefault="0093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0DD38" w:rsidR="00FC15B4" w:rsidRPr="00D11D17" w:rsidRDefault="0093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A57B5" w:rsidR="00FC15B4" w:rsidRPr="00D11D17" w:rsidRDefault="0093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F70A9" w:rsidR="00FC15B4" w:rsidRPr="00D11D17" w:rsidRDefault="0093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107E9" w:rsidR="00FC15B4" w:rsidRPr="00D11D17" w:rsidRDefault="0093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F478B" w:rsidR="00FC15B4" w:rsidRPr="00D11D17" w:rsidRDefault="0093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C7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B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74E9A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C6988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1C310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6C19D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0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0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3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F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D8513" w:rsidR="00DE76F3" w:rsidRPr="0026478E" w:rsidRDefault="009308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85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91DF4" w:rsidR="00DE76F3" w:rsidRPr="0026478E" w:rsidRDefault="009308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AD714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54166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7162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5FF0E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1B800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00F0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3CF75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17A2F" w:rsidR="00DE76F3" w:rsidRPr="0026478E" w:rsidRDefault="009308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A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3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6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C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A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A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11773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AABCF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7E01F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4E07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8EB7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688C0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F9BCB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D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D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D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F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6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8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8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E0F78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F2BE5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AC49E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6BD4A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8D25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94F36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6D86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4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3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5A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8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A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0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0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617B0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2A796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A4FE3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7590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09EA4" w:rsidR="009A6C64" w:rsidRPr="00C2583D" w:rsidRDefault="0093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46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D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27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3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7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0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2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7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06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8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84C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